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5F" w:rsidRPr="00917F3B" w:rsidRDefault="00E32D5F" w:rsidP="00E32D5F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ΠΕ 0</w:t>
      </w:r>
      <w:r w:rsidRPr="00917F3B">
        <w:rPr>
          <w:sz w:val="32"/>
          <w:szCs w:val="32"/>
        </w:rPr>
        <w:t>5</w:t>
      </w:r>
      <w:r>
        <w:rPr>
          <w:sz w:val="32"/>
          <w:szCs w:val="32"/>
        </w:rPr>
        <w:t xml:space="preserve">  ΓΑΛΛΙΚΗΣ  ΓΛΩΣΣΑΣ </w:t>
      </w:r>
      <w:r w:rsidR="00917F3B" w:rsidRPr="00917F3B">
        <w:rPr>
          <w:sz w:val="32"/>
          <w:szCs w:val="32"/>
        </w:rPr>
        <w:t xml:space="preserve"> </w:t>
      </w:r>
      <w:r w:rsidR="00917F3B">
        <w:rPr>
          <w:sz w:val="32"/>
          <w:szCs w:val="32"/>
        </w:rPr>
        <w:t>(Μ.Ω)</w:t>
      </w:r>
    </w:p>
    <w:p w:rsidR="00E32D5F" w:rsidRDefault="00E32D5F" w:rsidP="00E32D5F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3488"/>
        <w:gridCol w:w="924"/>
        <w:gridCol w:w="3151"/>
      </w:tblGrid>
      <w:tr w:rsidR="00E32D5F" w:rsidTr="003D7B3D">
        <w:trPr>
          <w:trHeight w:val="6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5F" w:rsidRDefault="00E32D5F" w:rsidP="003D7B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Α/Α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5F" w:rsidRDefault="00E3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ΣΧΟΛΕΙΟ</w:t>
            </w:r>
          </w:p>
          <w:p w:rsidR="00E32D5F" w:rsidRDefault="00E3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ΤΟΠΟΘΕΤΗΣΗΣ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5F" w:rsidRDefault="00E3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ΚΕΝΑ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5F" w:rsidRDefault="00E3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ΠΑΡΑΤΗΡΗΣΕΙΣ</w:t>
            </w:r>
          </w:p>
        </w:tc>
      </w:tr>
      <w:tr w:rsidR="00E32D5F" w:rsidTr="003D7B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5F" w:rsidRDefault="00E32D5F" w:rsidP="00F4698D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5F" w:rsidRDefault="00E32D5F" w:rsidP="00E32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ο </w:t>
            </w:r>
            <w:r>
              <w:rPr>
                <w:sz w:val="28"/>
                <w:szCs w:val="28"/>
              </w:rPr>
              <w:t xml:space="preserve">12/Θ Δ.Σ. ΓΥΘΕΙΟΥ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5F" w:rsidRDefault="00E32D5F" w:rsidP="00E3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5F" w:rsidRDefault="00E32D5F">
            <w:pPr>
              <w:rPr>
                <w:sz w:val="28"/>
                <w:szCs w:val="28"/>
              </w:rPr>
            </w:pPr>
          </w:p>
          <w:p w:rsidR="00E32D5F" w:rsidRDefault="00E32D5F">
            <w:pPr>
              <w:rPr>
                <w:sz w:val="28"/>
                <w:szCs w:val="28"/>
              </w:rPr>
            </w:pPr>
          </w:p>
        </w:tc>
      </w:tr>
      <w:tr w:rsidR="00E32D5F" w:rsidTr="003D7B3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5F" w:rsidRDefault="00E32D5F" w:rsidP="00F4698D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5F" w:rsidRDefault="00E32D5F" w:rsidP="00E32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2D5F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6/Θ Δ.Σ. ΓΥΘΕΙΟΥ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5F" w:rsidRDefault="00E32D5F" w:rsidP="00E3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5F" w:rsidRDefault="00E32D5F">
            <w:pPr>
              <w:rPr>
                <w:sz w:val="28"/>
                <w:szCs w:val="28"/>
              </w:rPr>
            </w:pPr>
          </w:p>
          <w:p w:rsidR="00E32D5F" w:rsidRDefault="00E32D5F">
            <w:pPr>
              <w:rPr>
                <w:sz w:val="28"/>
                <w:szCs w:val="28"/>
              </w:rPr>
            </w:pPr>
          </w:p>
        </w:tc>
      </w:tr>
      <w:tr w:rsidR="00E32D5F" w:rsidTr="003D7B3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5F" w:rsidRDefault="00E32D5F" w:rsidP="00F4698D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5F" w:rsidRDefault="00E32D5F" w:rsidP="00E32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6/Θ Δ.Σ.  ΓΛΥΚΟΒΡΥΣΗΣ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5F" w:rsidRDefault="00E32D5F" w:rsidP="00E3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5F" w:rsidRDefault="00E32D5F">
            <w:pPr>
              <w:rPr>
                <w:sz w:val="28"/>
                <w:szCs w:val="28"/>
              </w:rPr>
            </w:pPr>
          </w:p>
          <w:p w:rsidR="00E32D5F" w:rsidRDefault="00E32D5F">
            <w:pPr>
              <w:rPr>
                <w:sz w:val="28"/>
                <w:szCs w:val="28"/>
              </w:rPr>
            </w:pPr>
          </w:p>
        </w:tc>
      </w:tr>
      <w:tr w:rsidR="00E32D5F" w:rsidTr="003D7B3D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5F" w:rsidRDefault="00E32D5F" w:rsidP="00F4698D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5F" w:rsidRDefault="00E32D5F" w:rsidP="00E32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12/Θ  6/Θ ΜΟΝΕΜΒΑΣΙΑΣ 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5F" w:rsidRDefault="00E32D5F" w:rsidP="00E3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5F" w:rsidRDefault="00E32D5F">
            <w:pPr>
              <w:rPr>
                <w:sz w:val="28"/>
                <w:szCs w:val="28"/>
              </w:rPr>
            </w:pPr>
          </w:p>
          <w:p w:rsidR="00E32D5F" w:rsidRDefault="00E32D5F">
            <w:pPr>
              <w:rPr>
                <w:sz w:val="28"/>
                <w:szCs w:val="28"/>
              </w:rPr>
            </w:pPr>
          </w:p>
        </w:tc>
      </w:tr>
      <w:tr w:rsidR="00E32D5F" w:rsidTr="003D7B3D">
        <w:trPr>
          <w:trHeight w:val="608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17F3B" w:rsidRDefault="00917F3B" w:rsidP="00E32D5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32D5F" w:rsidRPr="00E32D5F" w:rsidRDefault="00E32D5F" w:rsidP="00E3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ΣΥΝΟΛΟ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17F3B" w:rsidRDefault="00917F3B" w:rsidP="00E32D5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32D5F" w:rsidRPr="00E32D5F" w:rsidRDefault="00E32D5F" w:rsidP="00E3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32D5F" w:rsidRPr="00E32D5F" w:rsidRDefault="00E32D5F" w:rsidP="00E32D5F">
            <w:pPr>
              <w:rPr>
                <w:sz w:val="28"/>
                <w:szCs w:val="28"/>
              </w:rPr>
            </w:pPr>
          </w:p>
        </w:tc>
      </w:tr>
    </w:tbl>
    <w:p w:rsidR="00E63844" w:rsidRDefault="00E63844"/>
    <w:sectPr w:rsidR="00E63844" w:rsidSect="00E638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D25"/>
    <w:multiLevelType w:val="hybridMultilevel"/>
    <w:tmpl w:val="10F86136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>
      <w:start w:val="1"/>
      <w:numFmt w:val="lowerLetter"/>
      <w:lvlText w:val="%2."/>
      <w:lvlJc w:val="left"/>
      <w:pPr>
        <w:ind w:left="1494" w:hanging="360"/>
      </w:pPr>
    </w:lvl>
    <w:lvl w:ilvl="2" w:tplc="0408001B">
      <w:start w:val="1"/>
      <w:numFmt w:val="lowerRoman"/>
      <w:lvlText w:val="%3."/>
      <w:lvlJc w:val="right"/>
      <w:pPr>
        <w:ind w:left="2214" w:hanging="180"/>
      </w:pPr>
    </w:lvl>
    <w:lvl w:ilvl="3" w:tplc="0408000F">
      <w:start w:val="1"/>
      <w:numFmt w:val="decimal"/>
      <w:lvlText w:val="%4."/>
      <w:lvlJc w:val="left"/>
      <w:pPr>
        <w:ind w:left="2934" w:hanging="360"/>
      </w:pPr>
    </w:lvl>
    <w:lvl w:ilvl="4" w:tplc="04080019">
      <w:start w:val="1"/>
      <w:numFmt w:val="lowerLetter"/>
      <w:lvlText w:val="%5."/>
      <w:lvlJc w:val="left"/>
      <w:pPr>
        <w:ind w:left="3654" w:hanging="360"/>
      </w:pPr>
    </w:lvl>
    <w:lvl w:ilvl="5" w:tplc="0408001B">
      <w:start w:val="1"/>
      <w:numFmt w:val="lowerRoman"/>
      <w:lvlText w:val="%6."/>
      <w:lvlJc w:val="right"/>
      <w:pPr>
        <w:ind w:left="4374" w:hanging="180"/>
      </w:pPr>
    </w:lvl>
    <w:lvl w:ilvl="6" w:tplc="0408000F">
      <w:start w:val="1"/>
      <w:numFmt w:val="decimal"/>
      <w:lvlText w:val="%7."/>
      <w:lvlJc w:val="left"/>
      <w:pPr>
        <w:ind w:left="5094" w:hanging="360"/>
      </w:pPr>
    </w:lvl>
    <w:lvl w:ilvl="7" w:tplc="04080019">
      <w:start w:val="1"/>
      <w:numFmt w:val="lowerLetter"/>
      <w:lvlText w:val="%8."/>
      <w:lvlJc w:val="left"/>
      <w:pPr>
        <w:ind w:left="5814" w:hanging="360"/>
      </w:pPr>
    </w:lvl>
    <w:lvl w:ilvl="8" w:tplc="0408001B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32D5F"/>
    <w:rsid w:val="000978AC"/>
    <w:rsid w:val="001802D1"/>
    <w:rsid w:val="003D7B3D"/>
    <w:rsid w:val="00426C4E"/>
    <w:rsid w:val="00456D6C"/>
    <w:rsid w:val="008068B5"/>
    <w:rsid w:val="008F0F3D"/>
    <w:rsid w:val="00917F3B"/>
    <w:rsid w:val="009500C4"/>
    <w:rsid w:val="00961850"/>
    <w:rsid w:val="00E32D5F"/>
    <w:rsid w:val="00E6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2019-09-07T14:44:00Z</dcterms:created>
  <dcterms:modified xsi:type="dcterms:W3CDTF">2019-09-08T06:03:00Z</dcterms:modified>
</cp:coreProperties>
</file>